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3228BB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Podstawy dydaktyki szkoły wyższej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Default="006C4BBC" w:rsidP="001C42E3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1C42E3">
        <w:rPr>
          <w:rFonts w:ascii="Arial" w:hAnsi="Arial" w:cs="Arial"/>
          <w:sz w:val="24"/>
          <w:szCs w:val="24"/>
          <w:u w:val="single"/>
        </w:rPr>
        <w:t>prowadz</w:t>
      </w:r>
      <w:r w:rsidR="00CE5940">
        <w:rPr>
          <w:rFonts w:ascii="Arial" w:hAnsi="Arial" w:cs="Arial"/>
          <w:sz w:val="24"/>
          <w:szCs w:val="24"/>
          <w:u w:val="single"/>
        </w:rPr>
        <w:t>i</w:t>
      </w:r>
      <w:r w:rsidR="001C42E3">
        <w:rPr>
          <w:rFonts w:ascii="Arial" w:hAnsi="Arial" w:cs="Arial"/>
          <w:sz w:val="24"/>
          <w:szCs w:val="24"/>
          <w:u w:val="single"/>
        </w:rPr>
        <w:t>:</w:t>
      </w:r>
    </w:p>
    <w:p w:rsidR="001C42E3" w:rsidRDefault="003228BB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n. hum. Joanna Turek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642372" w:rsidRPr="004C3605" w:rsidRDefault="00642372" w:rsidP="001C42E3">
      <w:pPr>
        <w:spacing w:line="360" w:lineRule="auto"/>
        <w:ind w:right="260"/>
        <w:rPr>
          <w:rFonts w:ascii="Arial" w:hAnsi="Arial" w:cs="Arial"/>
          <w:b/>
          <w:sz w:val="16"/>
          <w:szCs w:val="16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>WYKŁAD</w:t>
      </w:r>
      <w:r w:rsidR="002E55CD">
        <w:rPr>
          <w:rFonts w:ascii="Times New Roman" w:hAnsi="Times New Roman"/>
          <w:b/>
          <w:sz w:val="28"/>
          <w:szCs w:val="28"/>
          <w:u w:val="single"/>
        </w:rPr>
        <w:t xml:space="preserve"> dla wszystkich</w:t>
      </w: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Pr="003228BB">
        <w:rPr>
          <w:rFonts w:ascii="Times New Roman" w:hAnsi="Times New Roman"/>
          <w:sz w:val="28"/>
          <w:szCs w:val="28"/>
          <w:u w:val="single"/>
        </w:rPr>
        <w:t>AULA im. Palucha, ul. Narutowicza 100</w:t>
      </w: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  <w:u w:val="single"/>
        </w:rPr>
      </w:pPr>
      <w:r w:rsidRPr="003228BB">
        <w:rPr>
          <w:rFonts w:ascii="Times New Roman" w:hAnsi="Times New Roman"/>
          <w:sz w:val="28"/>
          <w:szCs w:val="28"/>
        </w:rPr>
        <w:t xml:space="preserve">Data </w:t>
      </w:r>
      <w:r w:rsidRPr="003228BB">
        <w:rPr>
          <w:rFonts w:ascii="Times New Roman" w:hAnsi="Times New Roman"/>
          <w:sz w:val="28"/>
          <w:szCs w:val="28"/>
          <w:u w:val="single"/>
        </w:rPr>
        <w:t>7-11-2018</w:t>
      </w:r>
      <w:r w:rsidRPr="00322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8BB">
        <w:rPr>
          <w:rFonts w:ascii="Times New Roman" w:hAnsi="Times New Roman"/>
          <w:sz w:val="28"/>
          <w:szCs w:val="28"/>
        </w:rPr>
        <w:t>godz</w:t>
      </w:r>
      <w:proofErr w:type="spellEnd"/>
      <w:r w:rsidRPr="003228BB">
        <w:rPr>
          <w:rFonts w:ascii="Times New Roman" w:hAnsi="Times New Roman"/>
          <w:sz w:val="28"/>
          <w:szCs w:val="28"/>
        </w:rPr>
        <w:t xml:space="preserve">: </w:t>
      </w:r>
      <w:r w:rsidRPr="003228BB">
        <w:rPr>
          <w:rFonts w:ascii="Times New Roman" w:hAnsi="Times New Roman"/>
          <w:sz w:val="28"/>
          <w:szCs w:val="28"/>
          <w:u w:val="single"/>
        </w:rPr>
        <w:t>8:15-13:00</w:t>
      </w:r>
    </w:p>
    <w:p w:rsid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ĆWICZENIA: </w:t>
      </w:r>
    </w:p>
    <w:p w:rsidR="006C4BBC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Pr="003228BB">
        <w:rPr>
          <w:rFonts w:ascii="Times New Roman" w:hAnsi="Times New Roman"/>
          <w:sz w:val="28"/>
          <w:szCs w:val="28"/>
          <w:u w:val="single"/>
        </w:rPr>
        <w:t>Plac Hallera 1, sala 238</w:t>
      </w:r>
      <w:r>
        <w:rPr>
          <w:rFonts w:ascii="Times New Roman" w:hAnsi="Times New Roman"/>
          <w:sz w:val="28"/>
          <w:szCs w:val="28"/>
          <w:u w:val="single"/>
        </w:rPr>
        <w:t xml:space="preserve"> (sala obok Studium Doktoranckiego)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B7674A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09-11-2018</w:t>
            </w:r>
          </w:p>
          <w:p w:rsidR="003228BB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16-11-2018</w:t>
            </w:r>
          </w:p>
          <w:p w:rsidR="003228BB" w:rsidRPr="001C42E3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8:30-10:45</w:t>
            </w:r>
          </w:p>
          <w:p w:rsidR="003228BB" w:rsidRPr="001C42E3" w:rsidRDefault="003228BB" w:rsidP="003228BB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09-11-2018</w:t>
            </w:r>
          </w:p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16-11-2018</w:t>
            </w:r>
          </w:p>
          <w:p w:rsidR="001C42E3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11:00-13:15</w:t>
            </w:r>
          </w:p>
          <w:p w:rsidR="003228BB" w:rsidRPr="001C42E3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3228BB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8BB" w:rsidRDefault="003228BB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30-11-2018</w:t>
            </w:r>
          </w:p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7-12-2018</w:t>
            </w:r>
          </w:p>
          <w:p w:rsidR="003228BB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8:30-10:45</w:t>
            </w:r>
          </w:p>
          <w:p w:rsidR="003228BB" w:rsidRPr="001C42E3" w:rsidRDefault="003228BB" w:rsidP="003228BB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3228BB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8BB" w:rsidRDefault="003228BB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30-11-2018</w:t>
            </w:r>
          </w:p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7-12-2018</w:t>
            </w:r>
          </w:p>
          <w:p w:rsidR="003228BB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11:00-13:15</w:t>
            </w:r>
          </w:p>
          <w:p w:rsidR="003228BB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3228BB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8BB" w:rsidRDefault="003228BB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20-12-201</w:t>
            </w:r>
            <w:r w:rsidR="0026328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</w:t>
            </w:r>
          </w:p>
          <w:p w:rsidR="003228BB" w:rsidRDefault="005836E6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17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-01-201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  <w:p w:rsidR="003228BB" w:rsidRPr="001C42E3" w:rsidRDefault="003228BB" w:rsidP="005836E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10-01-201</w:t>
            </w:r>
            <w:r w:rsidR="005836E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5836E6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</w:t>
            </w:r>
          </w:p>
          <w:p w:rsidR="003228BB" w:rsidRPr="001C42E3" w:rsidRDefault="003228BB" w:rsidP="003228BB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3228BB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8BB" w:rsidRDefault="003228BB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20-12-201</w:t>
            </w:r>
            <w:r w:rsidR="0026328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</w:t>
            </w:r>
          </w:p>
          <w:p w:rsidR="003228BB" w:rsidRDefault="005836E6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17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-01-201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  <w:p w:rsidR="003228BB" w:rsidRPr="001C42E3" w:rsidRDefault="003228BB" w:rsidP="005836E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10-01-201</w:t>
            </w:r>
            <w:r w:rsidR="005836E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5836E6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13:3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45</w:t>
            </w:r>
          </w:p>
          <w:p w:rsidR="003228BB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77749C" w:rsidRPr="0077749C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  <w:bookmarkStart w:id="0" w:name="_GoBack"/>
      <w:bookmarkEnd w:id="0"/>
    </w:p>
    <w:sectPr w:rsidR="00D009CC" w:rsidRPr="00A233CB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C42E3"/>
    <w:rsid w:val="00263289"/>
    <w:rsid w:val="002B7233"/>
    <w:rsid w:val="002D5DF0"/>
    <w:rsid w:val="002E55CD"/>
    <w:rsid w:val="003228BB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836E6"/>
    <w:rsid w:val="005A47EF"/>
    <w:rsid w:val="00624683"/>
    <w:rsid w:val="00642372"/>
    <w:rsid w:val="00642F7B"/>
    <w:rsid w:val="006C4BBC"/>
    <w:rsid w:val="006D0499"/>
    <w:rsid w:val="00723919"/>
    <w:rsid w:val="007535C4"/>
    <w:rsid w:val="0077749C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B7674A"/>
    <w:rsid w:val="00C3572D"/>
    <w:rsid w:val="00CB2A8A"/>
    <w:rsid w:val="00CC2DB4"/>
    <w:rsid w:val="00CD0AC6"/>
    <w:rsid w:val="00CD353F"/>
    <w:rsid w:val="00CD3E3E"/>
    <w:rsid w:val="00CE0289"/>
    <w:rsid w:val="00CE5940"/>
    <w:rsid w:val="00D009CC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Radosław Jakubiak</cp:lastModifiedBy>
  <cp:revision>2</cp:revision>
  <cp:lastPrinted>2016-09-28T12:04:00Z</cp:lastPrinted>
  <dcterms:created xsi:type="dcterms:W3CDTF">2018-10-22T12:13:00Z</dcterms:created>
  <dcterms:modified xsi:type="dcterms:W3CDTF">2018-10-22T12:13:00Z</dcterms:modified>
</cp:coreProperties>
</file>