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E22136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Statystyka medyczna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Pr="00E22136" w:rsidRDefault="006C4BBC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  <w:r w:rsidRPr="00E22136">
        <w:rPr>
          <w:rFonts w:ascii="Arial" w:hAnsi="Arial" w:cs="Arial"/>
          <w:b/>
          <w:sz w:val="24"/>
          <w:szCs w:val="24"/>
          <w:u w:val="single"/>
        </w:rPr>
        <w:t xml:space="preserve">ZAJĘCIA 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prowadz</w:t>
      </w:r>
      <w:r w:rsidR="00E22136" w:rsidRPr="00E22136">
        <w:rPr>
          <w:rFonts w:ascii="Arial" w:hAnsi="Arial" w:cs="Arial"/>
          <w:b/>
          <w:sz w:val="24"/>
          <w:szCs w:val="24"/>
          <w:u w:val="single"/>
        </w:rPr>
        <w:t>ą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:</w:t>
      </w:r>
    </w:p>
    <w:p w:rsidR="001C42E3" w:rsidRDefault="00E22136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n. o zdrowiu Małgorzata Pikala</w:t>
      </w:r>
    </w:p>
    <w:p w:rsidR="00E22136" w:rsidRDefault="00E22136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n. o zdrowiu Monika Burzyńska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ĆWICZENIA: </w:t>
      </w:r>
    </w:p>
    <w:p w:rsidR="006C4BBC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Pr="003228BB">
        <w:rPr>
          <w:rFonts w:ascii="Times New Roman" w:hAnsi="Times New Roman"/>
          <w:sz w:val="28"/>
          <w:szCs w:val="28"/>
          <w:u w:val="single"/>
        </w:rPr>
        <w:t xml:space="preserve">Plac Hallera 1, </w:t>
      </w:r>
      <w:r w:rsidR="00E22136">
        <w:rPr>
          <w:rFonts w:ascii="Times New Roman" w:hAnsi="Times New Roman"/>
          <w:sz w:val="28"/>
          <w:szCs w:val="28"/>
          <w:u w:val="single"/>
        </w:rPr>
        <w:t xml:space="preserve">budynek 2 </w:t>
      </w:r>
      <w:r w:rsidRPr="003228BB">
        <w:rPr>
          <w:rFonts w:ascii="Times New Roman" w:hAnsi="Times New Roman"/>
          <w:sz w:val="28"/>
          <w:szCs w:val="28"/>
          <w:u w:val="single"/>
        </w:rPr>
        <w:t xml:space="preserve">sala </w:t>
      </w:r>
      <w:r w:rsidR="00E22136">
        <w:rPr>
          <w:rFonts w:ascii="Times New Roman" w:hAnsi="Times New Roman"/>
          <w:sz w:val="28"/>
          <w:szCs w:val="28"/>
          <w:u w:val="single"/>
        </w:rPr>
        <w:t>333 lub 330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B7674A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  <w:p w:rsidR="002E55CD" w:rsidRPr="001C42E3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E22136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21-02-2019</w:t>
            </w:r>
          </w:p>
          <w:p w:rsidR="00E22136" w:rsidRDefault="00E22136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28-02-201</w:t>
            </w:r>
            <w:r w:rsidR="00DE617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  <w:p w:rsidR="00E22136" w:rsidRPr="001C42E3" w:rsidRDefault="00E22136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7-03-2019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3228BB" w:rsidRPr="001C42E3" w:rsidRDefault="003228BB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3228BB" w:rsidRPr="001C42E3" w:rsidRDefault="003228BB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21-02-2019</w:t>
            </w:r>
          </w:p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28-02-2019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7-03-2019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E22136" w:rsidRPr="001C42E3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14-03-2019</w:t>
            </w:r>
          </w:p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21-03-2019</w:t>
            </w:r>
          </w:p>
          <w:p w:rsidR="00E22136" w:rsidRPr="001C42E3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28-03-2019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E22136" w:rsidRPr="001C42E3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14-03-2019</w:t>
            </w:r>
          </w:p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21-03-2019</w:t>
            </w:r>
          </w:p>
          <w:p w:rsidR="00E22136" w:rsidRPr="001C42E3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28-03-2019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E22136" w:rsidRPr="001C42E3" w:rsidRDefault="00E22136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</w:t>
            </w:r>
          </w:p>
          <w:p w:rsidR="00E22136" w:rsidRPr="001C42E3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4-04-2019</w:t>
            </w:r>
          </w:p>
          <w:p w:rsidR="006633C8" w:rsidRDefault="006633C8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11-04-2019</w:t>
            </w:r>
          </w:p>
          <w:p w:rsidR="006633C8" w:rsidRPr="001C42E3" w:rsidRDefault="00C05F8D" w:rsidP="006633C8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33C8" w:rsidRDefault="006633C8" w:rsidP="006633C8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E22136" w:rsidRPr="001C42E3" w:rsidRDefault="00E22136" w:rsidP="00E22136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6633C8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6633C8" w:rsidRPr="001C42E3" w:rsidRDefault="006633C8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4-04-2019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11-04-2019</w:t>
            </w:r>
          </w:p>
          <w:p w:rsidR="00B27A23" w:rsidRPr="001C42E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18-04-2019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Pr="001C42E3" w:rsidRDefault="00B27A23" w:rsidP="00B27A23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25-04-2019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16-05-2019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25-04-2019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16-05-2019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6-06-2019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333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B27A2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23-05-2019</w:t>
            </w:r>
          </w:p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30-05-2019</w:t>
            </w:r>
          </w:p>
          <w:p w:rsidR="00B27A23" w:rsidRPr="001C42E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6-06-2019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  <w:p w:rsidR="00B27A23" w:rsidRPr="001C42E3" w:rsidRDefault="00B27A23" w:rsidP="00B27A23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330</w:t>
            </w:r>
          </w:p>
          <w:p w:rsidR="00B27A23" w:rsidRDefault="00B27A23" w:rsidP="00B27A23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6B492C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1C42E3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00D3"/>
    <w:rsid w:val="00131ED0"/>
    <w:rsid w:val="001C42E3"/>
    <w:rsid w:val="002B7233"/>
    <w:rsid w:val="002D5DF0"/>
    <w:rsid w:val="002E55CD"/>
    <w:rsid w:val="003228BB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624683"/>
    <w:rsid w:val="00642372"/>
    <w:rsid w:val="00642F7B"/>
    <w:rsid w:val="006633C8"/>
    <w:rsid w:val="006B492C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27A23"/>
    <w:rsid w:val="00B47FEE"/>
    <w:rsid w:val="00B7674A"/>
    <w:rsid w:val="00C05F8D"/>
    <w:rsid w:val="00CB2A8A"/>
    <w:rsid w:val="00CC2DB4"/>
    <w:rsid w:val="00CD0AC6"/>
    <w:rsid w:val="00CD353F"/>
    <w:rsid w:val="00CD3E3E"/>
    <w:rsid w:val="00CE0289"/>
    <w:rsid w:val="00CE5940"/>
    <w:rsid w:val="00D009CC"/>
    <w:rsid w:val="00D361EA"/>
    <w:rsid w:val="00DA62A6"/>
    <w:rsid w:val="00DD0195"/>
    <w:rsid w:val="00DE6179"/>
    <w:rsid w:val="00E22136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8E7C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Radosław Jakubiak</cp:lastModifiedBy>
  <cp:revision>2</cp:revision>
  <cp:lastPrinted>2016-09-28T12:04:00Z</cp:lastPrinted>
  <dcterms:created xsi:type="dcterms:W3CDTF">2018-10-22T12:17:00Z</dcterms:created>
  <dcterms:modified xsi:type="dcterms:W3CDTF">2018-10-22T12:17:00Z</dcterms:modified>
</cp:coreProperties>
</file>