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BC" w:rsidRPr="004C3605" w:rsidRDefault="001E2437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>
        <w:rPr>
          <w:rFonts w:ascii="Arial" w:hAnsi="Arial" w:cs="Arial"/>
          <w:b/>
          <w:color w:val="0070C0"/>
          <w:sz w:val="30"/>
          <w:szCs w:val="30"/>
          <w:u w:val="single"/>
        </w:rPr>
        <w:t>Prawo Medyczne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1C42E3" w:rsidRPr="00E22136" w:rsidRDefault="006C4BBC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  <w:r w:rsidRPr="00E22136">
        <w:rPr>
          <w:rFonts w:ascii="Arial" w:hAnsi="Arial" w:cs="Arial"/>
          <w:b/>
          <w:sz w:val="24"/>
          <w:szCs w:val="24"/>
          <w:u w:val="single"/>
        </w:rPr>
        <w:t xml:space="preserve">ZAJĘCIA </w:t>
      </w:r>
      <w:r w:rsidR="001C42E3" w:rsidRPr="00E22136">
        <w:rPr>
          <w:rFonts w:ascii="Arial" w:hAnsi="Arial" w:cs="Arial"/>
          <w:b/>
          <w:sz w:val="24"/>
          <w:szCs w:val="24"/>
          <w:u w:val="single"/>
        </w:rPr>
        <w:t>prowadz</w:t>
      </w:r>
      <w:r w:rsidR="001E2437">
        <w:rPr>
          <w:rFonts w:ascii="Arial" w:hAnsi="Arial" w:cs="Arial"/>
          <w:b/>
          <w:sz w:val="24"/>
          <w:szCs w:val="24"/>
          <w:u w:val="single"/>
        </w:rPr>
        <w:t>i</w:t>
      </w:r>
      <w:r w:rsidR="001C42E3" w:rsidRPr="00E22136">
        <w:rPr>
          <w:rFonts w:ascii="Arial" w:hAnsi="Arial" w:cs="Arial"/>
          <w:b/>
          <w:sz w:val="24"/>
          <w:szCs w:val="24"/>
          <w:u w:val="single"/>
        </w:rPr>
        <w:t>:</w:t>
      </w:r>
    </w:p>
    <w:p w:rsidR="001C42E3" w:rsidRPr="001E2437" w:rsidRDefault="00E22136" w:rsidP="001C42E3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n. </w:t>
      </w:r>
      <w:r w:rsidR="001E2437">
        <w:rPr>
          <w:rFonts w:ascii="Arial" w:hAnsi="Arial" w:cs="Arial"/>
          <w:sz w:val="24"/>
          <w:szCs w:val="24"/>
        </w:rPr>
        <w:t xml:space="preserve">med. Andrzej </w:t>
      </w:r>
      <w:proofErr w:type="spellStart"/>
      <w:r w:rsidR="001E2437">
        <w:rPr>
          <w:rFonts w:ascii="Arial" w:hAnsi="Arial" w:cs="Arial"/>
          <w:sz w:val="24"/>
          <w:szCs w:val="24"/>
        </w:rPr>
        <w:t>Kozdraj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</w:p>
    <w:p w:rsidR="003228BB" w:rsidRPr="003228BB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  <w:u w:val="single"/>
        </w:rPr>
      </w:pPr>
      <w:r w:rsidRPr="003228BB">
        <w:rPr>
          <w:rFonts w:ascii="Times New Roman" w:hAnsi="Times New Roman"/>
          <w:b/>
          <w:sz w:val="28"/>
          <w:szCs w:val="28"/>
          <w:u w:val="single"/>
        </w:rPr>
        <w:t xml:space="preserve">ĆWICZENIA: </w:t>
      </w:r>
    </w:p>
    <w:p w:rsidR="006C4BBC" w:rsidRPr="003228BB" w:rsidRDefault="003228BB" w:rsidP="001C42E3">
      <w:pPr>
        <w:spacing w:line="360" w:lineRule="auto"/>
        <w:ind w:right="260"/>
        <w:rPr>
          <w:rFonts w:ascii="Times New Roman" w:hAnsi="Times New Roman"/>
          <w:sz w:val="28"/>
          <w:szCs w:val="28"/>
        </w:rPr>
      </w:pPr>
      <w:r w:rsidRPr="003228BB">
        <w:rPr>
          <w:rFonts w:ascii="Times New Roman" w:hAnsi="Times New Roman"/>
          <w:sz w:val="28"/>
          <w:szCs w:val="28"/>
        </w:rPr>
        <w:t xml:space="preserve">Miejsce: </w:t>
      </w:r>
      <w:r w:rsidRPr="003228BB">
        <w:rPr>
          <w:rFonts w:ascii="Times New Roman" w:hAnsi="Times New Roman"/>
          <w:sz w:val="28"/>
          <w:szCs w:val="28"/>
          <w:u w:val="single"/>
        </w:rPr>
        <w:t xml:space="preserve">Plac Hallera 1, sala </w:t>
      </w:r>
      <w:r w:rsidR="006A4D7A">
        <w:rPr>
          <w:rFonts w:ascii="Times New Roman" w:hAnsi="Times New Roman"/>
          <w:sz w:val="28"/>
          <w:szCs w:val="28"/>
          <w:u w:val="single"/>
        </w:rPr>
        <w:t>238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B7674A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1C42E3">
            <w:pPr>
              <w:ind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853968">
            <w:pPr>
              <w:ind w:left="-2" w:right="260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582754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2E3" w:rsidRDefault="00853968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0E152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  <w:p w:rsidR="001E2437" w:rsidRDefault="001E2437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0E152A" w:rsidRDefault="001E2437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2E55CD" w:rsidRPr="000E152A" w:rsidRDefault="002E55CD" w:rsidP="00B7674A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6-11-2018</w:t>
            </w:r>
          </w:p>
          <w:p w:rsidR="001E2437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13-11-2018</w:t>
            </w:r>
          </w:p>
          <w:p w:rsidR="001E2437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20-11-2018</w:t>
            </w:r>
          </w:p>
          <w:p w:rsidR="001E2437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27-11-2018</w:t>
            </w:r>
          </w:p>
          <w:p w:rsidR="001E2437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4-12-2018</w:t>
            </w:r>
          </w:p>
          <w:p w:rsidR="001E2437" w:rsidRPr="001C42E3" w:rsidRDefault="001E2437" w:rsidP="001C42E3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11-12-2018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8:15-12:00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1C42E3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228BB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1E2437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1C42E3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E22136" w:rsidRPr="001C42E3" w:rsidTr="00582754">
        <w:trPr>
          <w:trHeight w:val="3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2136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0E152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0E152A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E22136" w:rsidRPr="000E152A" w:rsidRDefault="00E22136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8-11-2018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15-11-2018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22-11-2018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29-11-2018</w:t>
            </w:r>
          </w:p>
          <w:p w:rsidR="001E2437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06-12-2018</w:t>
            </w:r>
          </w:p>
          <w:p w:rsidR="001E2437" w:rsidRPr="001C42E3" w:rsidRDefault="001E2437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13-12-2018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E2437" w:rsidRDefault="001E2437" w:rsidP="001E2437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8:15-12:00</w:t>
            </w:r>
          </w:p>
          <w:p w:rsidR="001E2437" w:rsidRDefault="001E2437" w:rsidP="001E2437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Default="001E2437" w:rsidP="001E2437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1C42E3" w:rsidRDefault="001E2437" w:rsidP="001E2437">
            <w:pPr>
              <w:ind w:right="260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22136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1E2437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1E2437" w:rsidRPr="001C42E3" w:rsidRDefault="001E2437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  <w:tr w:rsidR="00582754" w:rsidRPr="001C42E3" w:rsidTr="00582754">
        <w:trPr>
          <w:trHeight w:val="3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2754" w:rsidRDefault="00582754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3</w:t>
            </w:r>
          </w:p>
          <w:p w:rsidR="00582754" w:rsidRDefault="00582754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582754" w:rsidRDefault="00582754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582754" w:rsidRPr="000E152A" w:rsidRDefault="00582754" w:rsidP="00E22136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5-03-2019</w:t>
            </w:r>
          </w:p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12-03-2019</w:t>
            </w:r>
          </w:p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19-03-2019</w:t>
            </w:r>
          </w:p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26-03-2019</w:t>
            </w:r>
          </w:p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02-04-2019</w:t>
            </w:r>
          </w:p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09-04-2019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2754" w:rsidRDefault="00582754" w:rsidP="00582754">
            <w:pPr>
              <w:ind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8:15-12:00</w:t>
            </w:r>
          </w:p>
          <w:p w:rsidR="00582754" w:rsidRDefault="00582754" w:rsidP="001E2437">
            <w:pPr>
              <w:ind w:right="260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</w:p>
          <w:p w:rsidR="00582754" w:rsidRDefault="00582754" w:rsidP="001E2437">
            <w:pPr>
              <w:ind w:right="260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</w:p>
          <w:p w:rsidR="00582754" w:rsidRPr="00582754" w:rsidRDefault="00582754" w:rsidP="001E2437">
            <w:pPr>
              <w:ind w:right="260"/>
              <w:jc w:val="center"/>
              <w:rPr>
                <w:rFonts w:ascii="Times" w:eastAsia="Times New Roman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82754" w:rsidRDefault="00582754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238</w:t>
            </w:r>
          </w:p>
          <w:p w:rsidR="00582754" w:rsidRDefault="00582754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582754" w:rsidRDefault="00582754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  <w:p w:rsidR="00582754" w:rsidRDefault="00582754" w:rsidP="00E22136">
            <w:pPr>
              <w:ind w:left="-2" w:right="26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</w:tr>
    </w:tbl>
    <w:p w:rsidR="001C42E3" w:rsidRDefault="001C42E3" w:rsidP="001C42E3">
      <w:pPr>
        <w:spacing w:line="360" w:lineRule="auto"/>
        <w:ind w:right="260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Default="004C3605" w:rsidP="001C42E3">
      <w:pPr>
        <w:ind w:right="260"/>
        <w:jc w:val="both"/>
        <w:rPr>
          <w:color w:val="0000FF"/>
        </w:rPr>
      </w:pPr>
      <w:r>
        <w:rPr>
          <w:color w:val="0000FF"/>
        </w:rPr>
        <w:t>__________________________________________________________________________________________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Wymagane jest, aby doktoranci zapisali się do jednej z grup w nieprzekraczalnych terminach </w:t>
      </w:r>
      <w:r w:rsidRPr="00A233CB">
        <w:rPr>
          <w:rFonts w:ascii="Times New Roman" w:hAnsi="Times New Roman"/>
          <w:b/>
          <w:color w:val="0000FF"/>
          <w:sz w:val="26"/>
          <w:szCs w:val="26"/>
        </w:rPr>
        <w:t>24-31 października 2018 roku</w:t>
      </w:r>
      <w:r w:rsidRPr="00A233CB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Zapisy odbywają się elektronicznie na stronie: </w:t>
      </w:r>
      <w:hyperlink r:id="rId4" w:tgtFrame="_blank" w:history="1">
        <w:r w:rsidR="00D15C72">
          <w:rPr>
            <w:rStyle w:val="Hipercze"/>
            <w:rFonts w:ascii="Times New Roman" w:hAnsi="Times New Roman"/>
            <w:b/>
            <w:color w:val="FF0000"/>
            <w:shd w:val="clear" w:color="auto" w:fill="FFFFFF"/>
          </w:rPr>
          <w:t>https://zapisy.umed.lodz.pl/</w:t>
        </w:r>
      </w:hyperlink>
    </w:p>
    <w:p w:rsidR="00D009CC" w:rsidRPr="00A233CB" w:rsidRDefault="00D009CC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r w:rsidRPr="00A233CB">
        <w:rPr>
          <w:rFonts w:ascii="Times New Roman" w:hAnsi="Times New Roman"/>
          <w:color w:val="0000FF"/>
          <w:sz w:val="26"/>
          <w:szCs w:val="26"/>
        </w:rPr>
        <w:t xml:space="preserve">Do zalogowania potrzebne są dane dostępowe do konta Wirtualnej Uczelni. </w:t>
      </w:r>
    </w:p>
    <w:p w:rsidR="001C42E3" w:rsidRPr="00D009CC" w:rsidRDefault="001C42E3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0E152A"/>
    <w:rsid w:val="00131ED0"/>
    <w:rsid w:val="001C42E3"/>
    <w:rsid w:val="001E2437"/>
    <w:rsid w:val="00267E40"/>
    <w:rsid w:val="002B7233"/>
    <w:rsid w:val="002D5DF0"/>
    <w:rsid w:val="002E55CD"/>
    <w:rsid w:val="003228BB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82754"/>
    <w:rsid w:val="005A47EF"/>
    <w:rsid w:val="005E29A3"/>
    <w:rsid w:val="00624683"/>
    <w:rsid w:val="00642372"/>
    <w:rsid w:val="00642F7B"/>
    <w:rsid w:val="006633C8"/>
    <w:rsid w:val="006A4D7A"/>
    <w:rsid w:val="006C4BBC"/>
    <w:rsid w:val="006D0499"/>
    <w:rsid w:val="00723919"/>
    <w:rsid w:val="007535C4"/>
    <w:rsid w:val="007B2A42"/>
    <w:rsid w:val="007E7748"/>
    <w:rsid w:val="007F238A"/>
    <w:rsid w:val="00810B54"/>
    <w:rsid w:val="0081237A"/>
    <w:rsid w:val="00853968"/>
    <w:rsid w:val="00942F84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B47FEE"/>
    <w:rsid w:val="00B7674A"/>
    <w:rsid w:val="00CB2A8A"/>
    <w:rsid w:val="00CC2DB4"/>
    <w:rsid w:val="00CD0AC6"/>
    <w:rsid w:val="00CD353F"/>
    <w:rsid w:val="00CD3E3E"/>
    <w:rsid w:val="00CE0289"/>
    <w:rsid w:val="00CE5940"/>
    <w:rsid w:val="00D009CC"/>
    <w:rsid w:val="00D15C72"/>
    <w:rsid w:val="00D361EA"/>
    <w:rsid w:val="00DA62A6"/>
    <w:rsid w:val="00DD0195"/>
    <w:rsid w:val="00E22136"/>
    <w:rsid w:val="00E56184"/>
    <w:rsid w:val="00E624DD"/>
    <w:rsid w:val="00E9517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6149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5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y.umed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Radosław Jakubiak</cp:lastModifiedBy>
  <cp:revision>2</cp:revision>
  <cp:lastPrinted>2016-09-28T12:04:00Z</cp:lastPrinted>
  <dcterms:created xsi:type="dcterms:W3CDTF">2018-10-22T12:17:00Z</dcterms:created>
  <dcterms:modified xsi:type="dcterms:W3CDTF">2018-10-22T12:17:00Z</dcterms:modified>
</cp:coreProperties>
</file>