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1E2437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Prawo Medyczne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Pr="00E22136" w:rsidRDefault="006C4BBC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  <w:r w:rsidRPr="00E22136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prowadz</w:t>
      </w:r>
      <w:r w:rsidR="001E2437">
        <w:rPr>
          <w:rFonts w:ascii="Arial" w:hAnsi="Arial" w:cs="Arial"/>
          <w:b/>
          <w:sz w:val="24"/>
          <w:szCs w:val="24"/>
          <w:u w:val="single"/>
        </w:rPr>
        <w:t>i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:</w:t>
      </w:r>
    </w:p>
    <w:p w:rsidR="001C42E3" w:rsidRPr="001E2437" w:rsidRDefault="00E22136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n. </w:t>
      </w:r>
      <w:r w:rsidR="001E2437">
        <w:rPr>
          <w:rFonts w:ascii="Arial" w:hAnsi="Arial" w:cs="Arial"/>
          <w:sz w:val="24"/>
          <w:szCs w:val="24"/>
        </w:rPr>
        <w:t>med. Andrzej Kozdraj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ĆWICZENIA: </w:t>
      </w:r>
    </w:p>
    <w:p w:rsidR="006C4BBC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 xml:space="preserve">Plac Hallera 1, sala </w:t>
      </w:r>
      <w:r w:rsidR="006A4D7A">
        <w:rPr>
          <w:rFonts w:ascii="Times New Roman" w:hAnsi="Times New Roman"/>
          <w:sz w:val="28"/>
          <w:szCs w:val="28"/>
          <w:u w:val="single"/>
        </w:rPr>
        <w:t>238</w:t>
      </w:r>
      <w:bookmarkStart w:id="0" w:name="_GoBack"/>
      <w:bookmarkEnd w:id="0"/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B7674A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58275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0E152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1E2437" w:rsidRDefault="001E2437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0E152A" w:rsidRDefault="001E2437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2E55CD" w:rsidRPr="000E152A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27-11-2018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4-12-2018</w:t>
            </w:r>
          </w:p>
          <w:p w:rsidR="001E2437" w:rsidRPr="001C42E3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8:15-12:00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582754">
        <w:trPr>
          <w:trHeight w:val="3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0E152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0E152A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E22136" w:rsidRPr="000E152A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06-12-2018</w:t>
            </w:r>
          </w:p>
          <w:p w:rsidR="001E2437" w:rsidRPr="001C42E3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13-12-2018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437" w:rsidRDefault="001E2437" w:rsidP="001E2437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8:15-12:00</w:t>
            </w:r>
          </w:p>
          <w:p w:rsidR="001E2437" w:rsidRDefault="001E2437" w:rsidP="001E2437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1E2437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1E2437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582754" w:rsidRPr="001C42E3" w:rsidTr="00582754">
        <w:trPr>
          <w:trHeight w:val="3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  <w:p w:rsidR="00582754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Pr="000E152A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19-03-2019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02-04-2019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09-04-2019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8:15-12:00</w:t>
            </w:r>
          </w:p>
          <w:p w:rsidR="00582754" w:rsidRDefault="00582754" w:rsidP="001E2437">
            <w:pPr>
              <w:ind w:right="260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  <w:p w:rsidR="00582754" w:rsidRDefault="00582754" w:rsidP="001E2437">
            <w:pPr>
              <w:ind w:right="260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  <w:p w:rsidR="00582754" w:rsidRPr="00582754" w:rsidRDefault="00582754" w:rsidP="001E2437">
            <w:pPr>
              <w:ind w:right="260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D15C72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>W razie jakichkolwiek problemów z zalogowaniem proszę o kontakt z Panem Jakubem Witek 042 272 5016/19.</w:t>
      </w:r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0E152A"/>
    <w:rsid w:val="00131ED0"/>
    <w:rsid w:val="001C42E3"/>
    <w:rsid w:val="001E2437"/>
    <w:rsid w:val="002B7233"/>
    <w:rsid w:val="002D5DF0"/>
    <w:rsid w:val="002E55CD"/>
    <w:rsid w:val="003228BB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82754"/>
    <w:rsid w:val="005A47EF"/>
    <w:rsid w:val="005E29A3"/>
    <w:rsid w:val="00624683"/>
    <w:rsid w:val="00642372"/>
    <w:rsid w:val="00642F7B"/>
    <w:rsid w:val="006633C8"/>
    <w:rsid w:val="006A4D7A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42F84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B7674A"/>
    <w:rsid w:val="00CB2A8A"/>
    <w:rsid w:val="00CC2DB4"/>
    <w:rsid w:val="00CD0AC6"/>
    <w:rsid w:val="00CD353F"/>
    <w:rsid w:val="00CD3E3E"/>
    <w:rsid w:val="00CE0289"/>
    <w:rsid w:val="00CE5940"/>
    <w:rsid w:val="00D009CC"/>
    <w:rsid w:val="00D15C72"/>
    <w:rsid w:val="00D361EA"/>
    <w:rsid w:val="00DA62A6"/>
    <w:rsid w:val="00DD0195"/>
    <w:rsid w:val="00E22136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B477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Grzegorz Wdowczyk</cp:lastModifiedBy>
  <cp:revision>6</cp:revision>
  <cp:lastPrinted>2016-09-28T12:04:00Z</cp:lastPrinted>
  <dcterms:created xsi:type="dcterms:W3CDTF">2018-10-10T10:21:00Z</dcterms:created>
  <dcterms:modified xsi:type="dcterms:W3CDTF">2018-10-18T12:14:00Z</dcterms:modified>
</cp:coreProperties>
</file>