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0"/>
        <w:gridCol w:w="2140"/>
        <w:gridCol w:w="40"/>
        <w:gridCol w:w="360"/>
        <w:gridCol w:w="1780"/>
        <w:gridCol w:w="2500"/>
        <w:gridCol w:w="4720"/>
      </w:tblGrid>
      <w:tr w:rsidR="00801B2E" w:rsidRPr="00801B2E" w:rsidTr="00EA1426">
        <w:trPr>
          <w:trHeight w:val="570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2E" w:rsidRDefault="00FA004C" w:rsidP="00FA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pl-PL"/>
              </w:rPr>
            </w:pPr>
            <w:r w:rsidRPr="00FA004C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pl-PL"/>
              </w:rPr>
              <w:t>Socjologia</w:t>
            </w:r>
          </w:p>
          <w:p w:rsidR="00FA004C" w:rsidRDefault="00FA004C" w:rsidP="00FA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pl-PL"/>
              </w:rPr>
            </w:pPr>
          </w:p>
          <w:p w:rsidR="00FA004C" w:rsidRDefault="00FA004C" w:rsidP="00FA0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A0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Prowadzący: </w:t>
            </w:r>
            <w:r w:rsidRPr="00FA004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pl-PL"/>
              </w:rPr>
              <w:t>prof. dr hab. n. hum. Wojciech Bielecki</w:t>
            </w:r>
          </w:p>
          <w:p w:rsidR="00FA004C" w:rsidRDefault="00FA004C" w:rsidP="00FA0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:rsidR="00FA004C" w:rsidRPr="00FA004C" w:rsidRDefault="00FA004C" w:rsidP="00FA0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Miejsce zajęć: </w:t>
            </w:r>
            <w:r w:rsidRPr="00FA00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 xml:space="preserve">Pl. </w:t>
            </w:r>
            <w:r w:rsidRPr="00FA00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Hallera 1, bud. II, 3 p. sala 305</w:t>
            </w:r>
          </w:p>
        </w:tc>
      </w:tr>
      <w:tr w:rsidR="00EA1426" w:rsidRPr="00801B2E" w:rsidTr="00EA1426">
        <w:trPr>
          <w:gridAfter w:val="3"/>
          <w:wAfter w:w="9000" w:type="dxa"/>
          <w:trHeight w:val="450"/>
        </w:trPr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26" w:rsidRPr="00801B2E" w:rsidRDefault="00EA1426" w:rsidP="0080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eastAsia="pl-PL"/>
              </w:rPr>
            </w:pPr>
            <w:bookmarkStart w:id="0" w:name="_GoBack"/>
            <w:bookmarkEnd w:id="0"/>
          </w:p>
        </w:tc>
      </w:tr>
      <w:tr w:rsidR="00801B2E" w:rsidRPr="00801B2E" w:rsidTr="00EA1426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0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0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0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0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0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04C" w:rsidRPr="00801B2E" w:rsidTr="00FA004C">
        <w:trPr>
          <w:gridAfter w:val="4"/>
          <w:wAfter w:w="9360" w:type="dxa"/>
          <w:trHeight w:val="749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004C" w:rsidRPr="00801B2E" w:rsidRDefault="00FA004C" w:rsidP="0080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1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DATA </w:t>
            </w:r>
            <w:r w:rsidRPr="00801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br/>
              <w:t>zajęć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004C" w:rsidRPr="00801B2E" w:rsidRDefault="00FA004C" w:rsidP="0080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1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GODZINA </w:t>
            </w:r>
            <w:r w:rsidRPr="00801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br/>
              <w:t>zajęć</w:t>
            </w:r>
          </w:p>
        </w:tc>
      </w:tr>
      <w:tr w:rsidR="00FA004C" w:rsidRPr="00FA004C" w:rsidTr="00FA004C">
        <w:trPr>
          <w:gridAfter w:val="4"/>
          <w:wAfter w:w="9360" w:type="dxa"/>
          <w:trHeight w:val="40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4C" w:rsidRPr="00CC72F3" w:rsidRDefault="00FA004C" w:rsidP="00C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02.03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4C" w:rsidRPr="00801B2E" w:rsidRDefault="00FA004C" w:rsidP="00C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8.15-10.30</w:t>
            </w:r>
          </w:p>
        </w:tc>
      </w:tr>
      <w:tr w:rsidR="00FA004C" w:rsidRPr="00EA1426" w:rsidTr="00FA004C">
        <w:trPr>
          <w:gridAfter w:val="4"/>
          <w:wAfter w:w="9360" w:type="dxa"/>
          <w:trHeight w:val="414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4C" w:rsidRPr="00CC72F3" w:rsidRDefault="00FA004C" w:rsidP="00C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09</w:t>
            </w:r>
            <w:r w:rsidRPr="00CC72F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4C" w:rsidRPr="00801B2E" w:rsidRDefault="00FA004C" w:rsidP="00C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8.15-10.30</w:t>
            </w:r>
          </w:p>
        </w:tc>
      </w:tr>
      <w:tr w:rsidR="00FA004C" w:rsidRPr="00EA1426" w:rsidTr="00FA004C">
        <w:trPr>
          <w:gridAfter w:val="4"/>
          <w:wAfter w:w="9360" w:type="dxa"/>
          <w:trHeight w:val="42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4C" w:rsidRPr="00CC72F3" w:rsidRDefault="00FA004C" w:rsidP="00C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16</w:t>
            </w:r>
            <w:r w:rsidRPr="00CC72F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4C" w:rsidRPr="00801B2E" w:rsidRDefault="00FA004C" w:rsidP="00C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8.15-10.30</w:t>
            </w:r>
          </w:p>
        </w:tc>
      </w:tr>
      <w:tr w:rsidR="00FA004C" w:rsidRPr="00EA1426" w:rsidTr="00FA004C">
        <w:trPr>
          <w:gridAfter w:val="4"/>
          <w:wAfter w:w="9360" w:type="dxa"/>
          <w:trHeight w:val="424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4C" w:rsidRPr="00CC72F3" w:rsidRDefault="00FA004C" w:rsidP="00C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  <w:r w:rsidRPr="00CC72F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4C" w:rsidRPr="00801B2E" w:rsidRDefault="00FA004C" w:rsidP="00C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8.15-10.30</w:t>
            </w:r>
          </w:p>
        </w:tc>
      </w:tr>
      <w:tr w:rsidR="00FA004C" w:rsidRPr="00EA1426" w:rsidTr="00FA004C">
        <w:trPr>
          <w:gridAfter w:val="4"/>
          <w:wAfter w:w="9360" w:type="dxa"/>
          <w:trHeight w:val="38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4C" w:rsidRPr="00CC72F3" w:rsidRDefault="00FA004C" w:rsidP="00C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30</w:t>
            </w:r>
            <w:r w:rsidRPr="00CC72F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4C" w:rsidRPr="00801B2E" w:rsidRDefault="00FA004C" w:rsidP="00C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8.15-10.30</w:t>
            </w:r>
          </w:p>
        </w:tc>
      </w:tr>
      <w:tr w:rsidR="00FA004C" w:rsidRPr="00EA1426" w:rsidTr="00FA004C">
        <w:trPr>
          <w:gridAfter w:val="4"/>
          <w:wAfter w:w="9360" w:type="dxa"/>
          <w:trHeight w:val="43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4C" w:rsidRPr="00CC72F3" w:rsidRDefault="00FA004C" w:rsidP="00C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06</w:t>
            </w:r>
            <w:r w:rsidRPr="00CC72F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.04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4C" w:rsidRPr="00801B2E" w:rsidRDefault="00FA004C" w:rsidP="00C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8.15-10.30</w:t>
            </w:r>
          </w:p>
        </w:tc>
      </w:tr>
      <w:tr w:rsidR="00FA004C" w:rsidRPr="00157614" w:rsidTr="00FA004C">
        <w:trPr>
          <w:gridAfter w:val="4"/>
          <w:wAfter w:w="9360" w:type="dxa"/>
          <w:trHeight w:val="414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4C" w:rsidRPr="00CC72F3" w:rsidRDefault="00FA004C" w:rsidP="00C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13</w:t>
            </w:r>
            <w:r w:rsidRPr="00CC72F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.04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4C" w:rsidRPr="00801B2E" w:rsidRDefault="00FA004C" w:rsidP="0015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8.15-10.30</w:t>
            </w:r>
          </w:p>
        </w:tc>
      </w:tr>
      <w:tr w:rsidR="00FA004C" w:rsidRPr="00157614" w:rsidTr="00FA004C">
        <w:trPr>
          <w:gridAfter w:val="4"/>
          <w:wAfter w:w="9360" w:type="dxa"/>
          <w:trHeight w:val="40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4C" w:rsidRPr="00CC72F3" w:rsidRDefault="00FA004C" w:rsidP="0050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  <w:r w:rsidRPr="00CC72F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4C" w:rsidRPr="00801B2E" w:rsidRDefault="00FA004C" w:rsidP="0015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8.15-10.30</w:t>
            </w:r>
          </w:p>
        </w:tc>
      </w:tr>
      <w:tr w:rsidR="00FA004C" w:rsidRPr="00157614" w:rsidTr="00FA004C">
        <w:trPr>
          <w:gridAfter w:val="4"/>
          <w:wAfter w:w="9360" w:type="dxa"/>
          <w:trHeight w:val="42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4C" w:rsidRPr="00CC72F3" w:rsidRDefault="00FA004C" w:rsidP="0050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18</w:t>
            </w:r>
            <w:r w:rsidRPr="00CC72F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.05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4C" w:rsidRPr="00801B2E" w:rsidRDefault="00FA004C" w:rsidP="0015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8.15-10.30</w:t>
            </w:r>
          </w:p>
        </w:tc>
      </w:tr>
      <w:tr w:rsidR="00FA004C" w:rsidRPr="00157614" w:rsidTr="00FA004C">
        <w:trPr>
          <w:gridAfter w:val="4"/>
          <w:wAfter w:w="9360" w:type="dxa"/>
          <w:trHeight w:val="418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4C" w:rsidRPr="00CC72F3" w:rsidRDefault="00FA004C" w:rsidP="00C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  <w:r w:rsidRPr="00CC72F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.05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4C" w:rsidRPr="00801B2E" w:rsidRDefault="00FA004C" w:rsidP="0015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8.15-10.30</w:t>
            </w:r>
          </w:p>
        </w:tc>
      </w:tr>
    </w:tbl>
    <w:p w:rsidR="00265C1F" w:rsidRDefault="00265C1F"/>
    <w:sectPr w:rsidR="00265C1F" w:rsidSect="00EA1426">
      <w:footerReference w:type="default" r:id="rId6"/>
      <w:pgSz w:w="11906" w:h="16838"/>
      <w:pgMar w:top="1417" w:right="0" w:bottom="1417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6B" w:rsidRDefault="00234A6B" w:rsidP="00801B2E">
      <w:pPr>
        <w:spacing w:after="0" w:line="240" w:lineRule="auto"/>
      </w:pPr>
      <w:r>
        <w:separator/>
      </w:r>
    </w:p>
  </w:endnote>
  <w:endnote w:type="continuationSeparator" w:id="0">
    <w:p w:rsidR="00234A6B" w:rsidRDefault="00234A6B" w:rsidP="0080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74037636"/>
      <w:docPartObj>
        <w:docPartGallery w:val="Page Numbers (Bottom of Page)"/>
        <w:docPartUnique/>
      </w:docPartObj>
    </w:sdtPr>
    <w:sdtEndPr/>
    <w:sdtContent>
      <w:p w:rsidR="00801B2E" w:rsidRDefault="00801B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A004C" w:rsidRPr="00FA004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01B2E" w:rsidRDefault="00801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6B" w:rsidRDefault="00234A6B" w:rsidP="00801B2E">
      <w:pPr>
        <w:spacing w:after="0" w:line="240" w:lineRule="auto"/>
      </w:pPr>
      <w:r>
        <w:separator/>
      </w:r>
    </w:p>
  </w:footnote>
  <w:footnote w:type="continuationSeparator" w:id="0">
    <w:p w:rsidR="00234A6B" w:rsidRDefault="00234A6B" w:rsidP="00801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2E"/>
    <w:rsid w:val="00134EC7"/>
    <w:rsid w:val="00157614"/>
    <w:rsid w:val="00234A6B"/>
    <w:rsid w:val="00265C1F"/>
    <w:rsid w:val="002761E5"/>
    <w:rsid w:val="00505D41"/>
    <w:rsid w:val="00671122"/>
    <w:rsid w:val="00801B2E"/>
    <w:rsid w:val="00BE57EB"/>
    <w:rsid w:val="00CC72F3"/>
    <w:rsid w:val="00D23272"/>
    <w:rsid w:val="00EA1426"/>
    <w:rsid w:val="00F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1A3A4-F2FE-4C58-8008-0B8F4600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B2E"/>
  </w:style>
  <w:style w:type="paragraph" w:styleId="Stopka">
    <w:name w:val="footer"/>
    <w:basedOn w:val="Normalny"/>
    <w:link w:val="StopkaZnak"/>
    <w:uiPriority w:val="99"/>
    <w:unhideWhenUsed/>
    <w:rsid w:val="0080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Wojewódzka-Ciołek</dc:creator>
  <cp:keywords/>
  <dc:description/>
  <cp:lastModifiedBy>Joanna Wojewódzka-Ciołek</cp:lastModifiedBy>
  <cp:revision>2</cp:revision>
  <dcterms:created xsi:type="dcterms:W3CDTF">2018-10-15T10:21:00Z</dcterms:created>
  <dcterms:modified xsi:type="dcterms:W3CDTF">2018-10-15T10:21:00Z</dcterms:modified>
</cp:coreProperties>
</file>